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PELLA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1816 N High 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Columbus, Ohio 43201 / Phone 614-291-2002 / Fax 614-291-2664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FOR APARTMENT</w:t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(PLEASE PRINT) Everything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be completed for us to process your application.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Date_______________________Address you are applying for_____________________________________________________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would you like to move in?___________________________________________________________________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Applicant’s Full Name_______________________________________________________________________________________________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Social Security No._____________________________Date of Birth__________________Driver’s License No._______________________</w:t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 No. ________________________Work Phone No._______________________E-Mail Address__________________________</w:t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Spouse”s Full Name if Applicable______________________________________________________________________________________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all additional occupants that will be living in the apartment:</w:t>
      </w:r>
    </w:p>
    <w:p w:rsidR="00000000" w:rsidDel="00000000" w:rsidP="00000000" w:rsidRDefault="00000000" w:rsidRPr="00000000" w14:paraId="0000001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Name_________________________________Relationship_____________________</w:t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Name_________________________________Relationship_____________________</w:t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Name_________________________________Relationship_____________________</w:t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RESIDENTIAL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Present Address__________________________________________________________________(Zip Code)_________________________</w:t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Landlord/Mortgage Company__________________________________________Phone No._______________________________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Monthly Rental/Mortgage Payment______________________________How long have you been there?_____________________________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Previous Address (if above is less than two years)_________________________________________________________________________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Landlord/Mortgage Company__________________________________________Phone No._______________________________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Monthly Rental/Mortgage Payment____________________________    How long were you there?__________________________________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presently being evicted from a residential dwelling or have you ever been evicted? ______________When?____________________</w:t>
      </w:r>
    </w:p>
    <w:p w:rsidR="00000000" w:rsidDel="00000000" w:rsidP="00000000" w:rsidRDefault="00000000" w:rsidRPr="00000000" w14:paraId="0000002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 Name and Address__________________________________________________________________________________________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Position____________________________________How long have you been with this company?___________________________________</w:t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Gross Weekly Income_________________________Phone No. to verify employment____________________________________________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GENERAL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have a pet or intend to have one?________________Type of pet____________________How Many?_________________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Have you ever been convicted of a felony? ______________ If yes, how long ago?___________________________</w:t>
      </w:r>
    </w:p>
    <w:p w:rsidR="00000000" w:rsidDel="00000000" w:rsidP="00000000" w:rsidRDefault="00000000" w:rsidRPr="00000000" w14:paraId="00000037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Have you ever been evicted from an apartment/ or asked to leave?________________________ If yes, how long ago?________________________</w:t>
      </w:r>
    </w:p>
    <w:p w:rsidR="00000000" w:rsidDel="00000000" w:rsidP="00000000" w:rsidRDefault="00000000" w:rsidRPr="00000000" w14:paraId="00000039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did you first hear of our apartments?___________________________Resident’s Name if Referred____________________________</w:t>
        <w:br w:type="textWrapping"/>
        <w:br w:type="textWrapping"/>
        <w:t xml:space="preserve">Number of </w:t>
      </w:r>
      <w:r w:rsidDel="00000000" w:rsidR="00000000" w:rsidRPr="00000000">
        <w:rPr>
          <w:rtl w:val="0"/>
        </w:rPr>
        <w:t xml:space="preserve">vehicles</w:t>
      </w:r>
      <w:r w:rsidDel="00000000" w:rsidR="00000000" w:rsidRPr="00000000">
        <w:rPr>
          <w:vertAlign w:val="baseline"/>
          <w:rtl w:val="0"/>
        </w:rPr>
        <w:t xml:space="preserve"> owned by you and/or your spouse_______________Please list below:</w:t>
      </w:r>
    </w:p>
    <w:p w:rsidR="00000000" w:rsidDel="00000000" w:rsidP="00000000" w:rsidRDefault="00000000" w:rsidRPr="00000000" w14:paraId="0000003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Make________________Model___________Year__________Color____________License No.______________State__________________</w:t>
      </w:r>
    </w:p>
    <w:p w:rsidR="00000000" w:rsidDel="00000000" w:rsidP="00000000" w:rsidRDefault="00000000" w:rsidRPr="00000000" w14:paraId="0000003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Make________________Model___________Year__________Color____________License No.______________State__________________</w:t>
      </w:r>
    </w:p>
    <w:p w:rsidR="00000000" w:rsidDel="00000000" w:rsidP="00000000" w:rsidRDefault="00000000" w:rsidRPr="00000000" w14:paraId="0000003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case of emergency, whom should we contact?____________________________________Relationship?___________________________</w:t>
      </w:r>
    </w:p>
    <w:p w:rsidR="00000000" w:rsidDel="00000000" w:rsidP="00000000" w:rsidRDefault="00000000" w:rsidRPr="00000000" w14:paraId="0000004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No._________________________Address_________________________________________________________________________</w:t>
      </w:r>
    </w:p>
    <w:p w:rsidR="00000000" w:rsidDel="00000000" w:rsidP="00000000" w:rsidRDefault="00000000" w:rsidRPr="00000000" w14:paraId="0000004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“THE UNDERSIGNED APPLICANT FOR TENANCY ACKNOWLEDGES THAT HE HAS PROVIDED THE LANDLORD</w:t>
      </w:r>
    </w:p>
    <w:p w:rsidR="00000000" w:rsidDel="00000000" w:rsidP="00000000" w:rsidRDefault="00000000" w:rsidRPr="00000000" w14:paraId="00000045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FINANCIAL AND PERSONAL INFORMATION RELATIVE TO HIS APPLICATION FOR TENANCY, AND HEREBY</w:t>
      </w:r>
    </w:p>
    <w:p w:rsidR="00000000" w:rsidDel="00000000" w:rsidP="00000000" w:rsidRDefault="00000000" w:rsidRPr="00000000" w14:paraId="00000046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AUTHORIZES THE LANDLORD, HIS AGENT,HIS EMPLOYEES OR ANY OTHER PERSON ACTING ON BEHALF OF</w:t>
      </w:r>
    </w:p>
    <w:p w:rsidR="00000000" w:rsidDel="00000000" w:rsidP="00000000" w:rsidRDefault="00000000" w:rsidRPr="00000000" w14:paraId="00000047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THE LANDLORD TO CONDUCT AN INVESTIGATION AND MAKE A SUBJECTIVE EVALUATION AS TO THE</w:t>
      </w:r>
    </w:p>
    <w:p w:rsidR="00000000" w:rsidDel="00000000" w:rsidP="00000000" w:rsidRDefault="00000000" w:rsidRPr="00000000" w14:paraId="00000048">
      <w:pPr>
        <w:pageBreakBefore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APPLICANT(S) SUITABILITY FOR TENANCY.  THIS MAY INCLUDE A CREDIT REPORT RUN THROUGH THE CREDIT BUREAU OF COLUMBUS.”</w:t>
      </w:r>
    </w:p>
    <w:p w:rsidR="00000000" w:rsidDel="00000000" w:rsidP="00000000" w:rsidRDefault="00000000" w:rsidRPr="00000000" w14:paraId="00000049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____________________________________</w:t>
      </w:r>
    </w:p>
    <w:p w:rsidR="00000000" w:rsidDel="00000000" w:rsidP="00000000" w:rsidRDefault="00000000" w:rsidRPr="00000000" w14:paraId="0000004D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DATE_______________________</w:t>
      </w:r>
    </w:p>
    <w:p w:rsidR="00000000" w:rsidDel="00000000" w:rsidP="00000000" w:rsidRDefault="00000000" w:rsidRPr="00000000" w14:paraId="0000004F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App 502 </w:t>
      </w:r>
    </w:p>
    <w:sectPr>
      <w:pgSz w:h="20160" w:w="12240" w:orient="portrait"/>
      <w:pgMar w:bottom="288" w:top="36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9T8hE/DNQa0XyJJQNJ4mUUP5A==">AMUW2mVjHkblrM5E1QJSjDVnwfAqjScff07m3VvWQruahl4m30DGmTaxtDwbwfwMjdelI+ZH/8HRC0gH7wra7G1IKcnCtr5hUy7rWl9TYnX+t3cuMhKROfY=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2006-03-17T20:43:00Z</dcterms:created>
  <dc:creator>Pella co.</dc:creator>
</cp:coreProperties>
</file>