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PELLA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1816 N High St. Columbus, Ohio 43201 / Phone 614-291-2002 / Fax 614-291-2664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APPLICATION FOR APARTMENT/ Must be filled out completely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(PLEASE PRINT)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Application Date_______________________Address you are applying for_____________________________________________________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When would you like to move in?___________________________________________________________________</w:t>
      </w:r>
    </w:p>
    <w:p w:rsidR="00000000" w:rsidDel="00000000" w:rsidP="00000000" w:rsidRDefault="00000000" w:rsidRPr="00000000" w14:paraId="00000009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Applicant’s Full Name_______________________________________________________________________________________________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Social Security No._____________________________Date of Birth__________________Driver’s License No._______________________</w:t>
      </w:r>
    </w:p>
    <w:p w:rsidR="00000000" w:rsidDel="00000000" w:rsidP="00000000" w:rsidRDefault="00000000" w:rsidRPr="00000000" w14:paraId="0000000D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Home Phone No. ________________________Work Phone No._______________________E-Mail Address__________________________</w:t>
      </w:r>
    </w:p>
    <w:p w:rsidR="00000000" w:rsidDel="00000000" w:rsidP="00000000" w:rsidRDefault="00000000" w:rsidRPr="00000000" w14:paraId="0000000F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Spouse”s Full Name if Applicable______________________________________________________________________________________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List all additional occupants that will be living in the apartment: (all </w:t>
      </w:r>
      <w:r w:rsidDel="00000000" w:rsidR="00000000" w:rsidRPr="00000000">
        <w:rPr>
          <w:sz w:val="18"/>
          <w:szCs w:val="18"/>
          <w:rtl w:val="0"/>
        </w:rPr>
        <w:t xml:space="preserve">occupants over the age of 18 must apply for the apartment)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Full Name_________________________________Relationship_____________________</w:t>
      </w:r>
    </w:p>
    <w:p w:rsidR="00000000" w:rsidDel="00000000" w:rsidP="00000000" w:rsidRDefault="00000000" w:rsidRPr="00000000" w14:paraId="00000015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Full Name_________________________________Relationship_____________________</w:t>
      </w:r>
    </w:p>
    <w:p w:rsidR="00000000" w:rsidDel="00000000" w:rsidP="00000000" w:rsidRDefault="00000000" w:rsidRPr="00000000" w14:paraId="00000017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RESIDENTIAL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Present Address__________________________________________________________________(Zip Code)_________________________</w:t>
      </w:r>
    </w:p>
    <w:p w:rsidR="00000000" w:rsidDel="00000000" w:rsidP="00000000" w:rsidRDefault="00000000" w:rsidRPr="00000000" w14:paraId="0000001A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Name of Landlord/Mortgage Company__________________________________________Phone No._______________________________</w:t>
      </w:r>
    </w:p>
    <w:p w:rsidR="00000000" w:rsidDel="00000000" w:rsidP="00000000" w:rsidRDefault="00000000" w:rsidRPr="00000000" w14:paraId="0000001C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Monthly Rental/Mortgage Payment______________________________How long have you been there?_____________________________</w:t>
      </w:r>
    </w:p>
    <w:p w:rsidR="00000000" w:rsidDel="00000000" w:rsidP="00000000" w:rsidRDefault="00000000" w:rsidRPr="00000000" w14:paraId="0000001E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Previous Address (if above is less than two years)_________________________________________________________________________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Name of Landlord/Mortgage Company__________________________________________Phone No._______________________________</w:t>
      </w:r>
    </w:p>
    <w:p w:rsidR="00000000" w:rsidDel="00000000" w:rsidP="00000000" w:rsidRDefault="00000000" w:rsidRPr="00000000" w14:paraId="00000022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Monthly Rental/Mortgage Payment____________________________    How long were you there?__________________________________</w:t>
      </w:r>
    </w:p>
    <w:p w:rsidR="00000000" w:rsidDel="00000000" w:rsidP="00000000" w:rsidRDefault="00000000" w:rsidRPr="00000000" w14:paraId="00000024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Are you presently being evicted from a residential dwelling or have you ever been evicted? ______________When?____________________</w:t>
      </w:r>
    </w:p>
    <w:p w:rsidR="00000000" w:rsidDel="00000000" w:rsidP="00000000" w:rsidRDefault="00000000" w:rsidRPr="00000000" w14:paraId="00000026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EMPLOYMENT: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Company Name and Address__________________________________________________________________________________________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Position____________________________________How long have you been with this company?___________________________________</w:t>
      </w:r>
    </w:p>
    <w:p w:rsidR="00000000" w:rsidDel="00000000" w:rsidP="00000000" w:rsidRDefault="00000000" w:rsidRPr="00000000" w14:paraId="0000002C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Gross Weekly Income_________________________Phone No. to verify employment____________________________________________</w:t>
      </w:r>
    </w:p>
    <w:p w:rsidR="00000000" w:rsidDel="00000000" w:rsidP="00000000" w:rsidRDefault="00000000" w:rsidRPr="00000000" w14:paraId="0000002E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GENERAL INFORMATION:  </w:t>
      </w: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WE DO NOT ALLOW PETS!!!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i w:val="1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Do you have a pet or intend to have one?________________Type of pet____________________How Many?_________________</w:t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Have you ever been convicted of a felony? ______________ If yes, how long ago?___________________________</w:t>
      </w:r>
    </w:p>
    <w:p w:rsidR="00000000" w:rsidDel="00000000" w:rsidP="00000000" w:rsidRDefault="00000000" w:rsidRPr="00000000" w14:paraId="00000034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Where did you first hear of our apartments?___________________________Resident’s Name if Referred____________________________</w:t>
        <w:br w:type="textWrapping"/>
        <w:br w:type="textWrapping"/>
        <w:t xml:space="preserve">Number of </w:t>
      </w:r>
      <w:r w:rsidDel="00000000" w:rsidR="00000000" w:rsidRPr="00000000">
        <w:rPr>
          <w:sz w:val="18"/>
          <w:szCs w:val="18"/>
          <w:rtl w:val="0"/>
        </w:rPr>
        <w:t xml:space="preserve">vehicles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owned by you and/or your spouse_______________Please list below:</w:t>
      </w:r>
    </w:p>
    <w:p w:rsidR="00000000" w:rsidDel="00000000" w:rsidP="00000000" w:rsidRDefault="00000000" w:rsidRPr="00000000" w14:paraId="00000036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Make________________Model___________Year__________Color____________License No.______________State__________________</w:t>
      </w:r>
    </w:p>
    <w:p w:rsidR="00000000" w:rsidDel="00000000" w:rsidP="00000000" w:rsidRDefault="00000000" w:rsidRPr="00000000" w14:paraId="00000038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Make________________Model___________Year__________Color____________License No.______________State__________________</w:t>
      </w:r>
    </w:p>
    <w:p w:rsidR="00000000" w:rsidDel="00000000" w:rsidP="00000000" w:rsidRDefault="00000000" w:rsidRPr="00000000" w14:paraId="0000003A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In case of emergency, whom should we contact?____________________________________Relationship?___________________________</w:t>
      </w:r>
    </w:p>
    <w:p w:rsidR="00000000" w:rsidDel="00000000" w:rsidP="00000000" w:rsidRDefault="00000000" w:rsidRPr="00000000" w14:paraId="0000003C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Phone No._________________________Address_________________________________________________________________________</w:t>
      </w:r>
    </w:p>
    <w:p w:rsidR="00000000" w:rsidDel="00000000" w:rsidP="00000000" w:rsidRDefault="00000000" w:rsidRPr="00000000" w14:paraId="0000003E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“THE UNDERSIGNED APPLICANT FOR TENANCY ACKNOWLEDGES THAT HE HAS PROVIDED THE LANDLORD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FINANCIAL AND PERSONAL INFORMATION RELATIVE TO HIS APPLICATION FOR TENANCY, AND HEREBY</w:t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AUTHORIZES THE LANDLORD, HIS AGENT,HIS EMPLOYEES OR ANY OTHER PERSON ACTING ON BEHALF OF</w:t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LANDLORD TO CONDUCT AN INVESTIGATION AND MAKE A SUBJECTIVE EVALUATION AS TO THE</w: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APPLICANT(S) SUITABILITY FOR TENANCY.  THIS MAY INCLUDE A CREDIT REPORT RUN THROUGH THE CREDIT BUREAU OF COLUMBUS.”</w:t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SIGNATURE OF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____________________________________</w:t>
      </w:r>
    </w:p>
    <w:p w:rsidR="00000000" w:rsidDel="00000000" w:rsidP="00000000" w:rsidRDefault="00000000" w:rsidRPr="00000000" w14:paraId="0000004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DATE_______________________</w:t>
      </w:r>
    </w:p>
    <w:p w:rsidR="00000000" w:rsidDel="00000000" w:rsidP="00000000" w:rsidRDefault="00000000" w:rsidRPr="00000000" w14:paraId="0000004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 office use only: 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Application fully completed legibly? ____________  Date received _______________         Copy of ID? ___________ Date _____________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Application fee received? __________    Payment Type __________  Date __________    Proof of income received? _________ Date______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Application approved?______________ Deadline________________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20160" w:w="12240" w:orient="portrait"/>
      <w:pgMar w:bottom="288" w:top="360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GOQAkTh5Ffs5Unw0lj3b/LIXg==">AMUW2mXET/INFejIZ1WwscX3hGk5pBFU+vdIE5EFlcT/oTvQxKmoEUegOyN/babEFQcO0fp1yzbQ1YpHa1Wk8W00DALkX9v2syZbq296Jv1n8xkTa8bGsD0=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2006-03-17T20:43:00Z</dcterms:created>
  <dc:creator>Pella co.</dc:creator>
</cp:coreProperties>
</file>